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F1E8" w14:textId="77777777" w:rsidR="00F014DE" w:rsidRPr="00F014DE" w:rsidRDefault="00F014DE" w:rsidP="00F014DE">
      <w:pPr>
        <w:pStyle w:val="Heading1"/>
      </w:pPr>
      <w:r w:rsidRPr="00F014DE">
        <w:t>REFERRAL FORM</w:t>
      </w:r>
    </w:p>
    <w:p w14:paraId="330A4499" w14:textId="77777777" w:rsidR="00F014DE" w:rsidRPr="00F014DE" w:rsidRDefault="00F014DE" w:rsidP="00F014DE"/>
    <w:p w14:paraId="2BF66A0A" w14:textId="77777777" w:rsidR="00F014DE" w:rsidRDefault="00F014DE" w:rsidP="00F014DE">
      <w:r w:rsidRPr="00F014DE">
        <w:t>Please complete referral form and fax to head office on 03 8414 2816. We will contact the patient for an appointment and report assessment findings to the referrer.</w:t>
      </w:r>
    </w:p>
    <w:p w14:paraId="3E504ECB" w14:textId="77777777" w:rsidR="00F014DE" w:rsidRPr="00F014DE" w:rsidRDefault="00F014DE" w:rsidP="00F014DE"/>
    <w:p w14:paraId="274ECDE9" w14:textId="051E22A6" w:rsidR="00F014DE" w:rsidRPr="00F014DE" w:rsidRDefault="00F014DE" w:rsidP="002B4B47">
      <w:pPr>
        <w:spacing w:after="120"/>
        <w:rPr>
          <w:rStyle w:val="BoldText"/>
        </w:rPr>
      </w:pPr>
      <w:r w:rsidRPr="00F014DE">
        <w:rPr>
          <w:rStyle w:val="BoldText"/>
        </w:rPr>
        <w:t>Date of referral:</w:t>
      </w:r>
      <w:r w:rsidRPr="00F014DE">
        <w:rPr>
          <w:rStyle w:val="BoldText"/>
        </w:rPr>
        <w:tab/>
        <w:t>/</w:t>
      </w:r>
      <w:r w:rsidRPr="00F014DE">
        <w:rPr>
          <w:rStyle w:val="BoldText"/>
        </w:rPr>
        <w:tab/>
        <w:t>/</w:t>
      </w:r>
    </w:p>
    <w:p w14:paraId="153E3A0A" w14:textId="77867E92" w:rsidR="00F014DE" w:rsidRPr="00445073" w:rsidRDefault="00F014DE" w:rsidP="002B4B47">
      <w:pPr>
        <w:spacing w:after="120"/>
        <w:rPr>
          <w:rStyle w:val="BoldText"/>
        </w:rPr>
      </w:pPr>
      <w:r w:rsidRPr="00445073">
        <w:rPr>
          <w:rStyle w:val="BoldText"/>
        </w:rPr>
        <w:t>Best practice location (please tick Advance Online for patients outside of Victoria):</w:t>
      </w:r>
    </w:p>
    <w:bookmarkStart w:id="0" w:name="_Hlk139957415"/>
    <w:bookmarkStart w:id="1" w:name="_Hlk139957428"/>
    <w:p w14:paraId="45EAE5B2" w14:textId="05A389D1" w:rsidR="00F014DE" w:rsidRPr="00F014DE" w:rsidRDefault="00FB7958" w:rsidP="00F014DE">
      <w:sdt>
        <w:sdtPr>
          <w:rPr>
            <w:sz w:val="28"/>
            <w:szCs w:val="28"/>
          </w:rPr>
          <w:id w:val="78007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89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3634D" w:rsidRPr="00C3634D">
        <w:t xml:space="preserve"> </w:t>
      </w:r>
      <w:bookmarkEnd w:id="0"/>
      <w:r w:rsidR="00F014DE" w:rsidRPr="00F014DE">
        <w:t>Boronia</w:t>
      </w:r>
      <w:r w:rsidR="008B6EE1">
        <w:tab/>
      </w:r>
      <w:bookmarkEnd w:id="1"/>
      <w:r w:rsidR="008B6EE1">
        <w:tab/>
      </w:r>
      <w:r w:rsidR="004305A9">
        <w:tab/>
      </w:r>
      <w:sdt>
        <w:sdtPr>
          <w:rPr>
            <w:sz w:val="28"/>
            <w:szCs w:val="28"/>
          </w:rPr>
          <w:id w:val="-66717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3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2537C" w:rsidRPr="00F2537C">
        <w:t xml:space="preserve"> </w:t>
      </w:r>
      <w:r w:rsidR="00F014DE" w:rsidRPr="00F014DE">
        <w:t>Bundoora</w:t>
      </w:r>
      <w:r w:rsidR="008B6EE1">
        <w:t xml:space="preserve"> </w:t>
      </w:r>
      <w:r w:rsidR="004305A9">
        <w:tab/>
      </w:r>
      <w:r w:rsidR="004305A9">
        <w:tab/>
      </w:r>
      <w:r w:rsidR="004305A9">
        <w:tab/>
      </w:r>
      <w:sdt>
        <w:sdtPr>
          <w:rPr>
            <w:sz w:val="28"/>
            <w:szCs w:val="28"/>
          </w:rPr>
          <w:id w:val="84398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014DE" w:rsidRPr="00F014DE">
        <w:t xml:space="preserve"> </w:t>
      </w:r>
      <w:r w:rsidR="00EE4DAF">
        <w:t>Clyde North</w:t>
      </w:r>
      <w:r w:rsidR="00EE4DAF">
        <w:tab/>
      </w:r>
      <w:r w:rsidR="00EE4DAF">
        <w:tab/>
      </w:r>
      <w:sdt>
        <w:sdtPr>
          <w:rPr>
            <w:sz w:val="28"/>
            <w:szCs w:val="28"/>
          </w:rPr>
          <w:id w:val="57070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DAF" w:rsidRPr="00EE4DA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E4DAF" w:rsidRPr="00F014DE">
        <w:t xml:space="preserve"> Dandenong</w:t>
      </w:r>
    </w:p>
    <w:p w14:paraId="5EBC7EE9" w14:textId="00BF2344" w:rsidR="00F014DE" w:rsidRPr="00F014DE" w:rsidRDefault="00FB7958" w:rsidP="00F014DE">
      <w:sdt>
        <w:sdtPr>
          <w:rPr>
            <w:sz w:val="28"/>
            <w:szCs w:val="28"/>
          </w:rPr>
          <w:id w:val="-118489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22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014DE" w:rsidRPr="00F014DE">
        <w:t xml:space="preserve"> Geelong</w:t>
      </w:r>
      <w:r w:rsidR="004305A9">
        <w:tab/>
      </w:r>
      <w:r w:rsidR="004305A9">
        <w:tab/>
      </w:r>
      <w:r w:rsidR="004305A9">
        <w:tab/>
      </w:r>
      <w:sdt>
        <w:sdtPr>
          <w:rPr>
            <w:sz w:val="28"/>
            <w:szCs w:val="28"/>
          </w:rPr>
          <w:id w:val="-69268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22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E4A54" w:rsidRPr="000E4A54">
        <w:t xml:space="preserve"> </w:t>
      </w:r>
      <w:r w:rsidR="00F014DE" w:rsidRPr="00F014DE">
        <w:t>Hoppers Crossing</w:t>
      </w:r>
      <w:r w:rsidR="004305A9">
        <w:tab/>
      </w:r>
      <w:r w:rsidR="004305A9">
        <w:tab/>
      </w:r>
      <w:sdt>
        <w:sdtPr>
          <w:rPr>
            <w:sz w:val="28"/>
            <w:szCs w:val="28"/>
          </w:rPr>
          <w:id w:val="48312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22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305A9">
        <w:t xml:space="preserve"> </w:t>
      </w:r>
      <w:r w:rsidR="00F014DE" w:rsidRPr="00F014DE">
        <w:t>St Albans</w:t>
      </w:r>
      <w:r w:rsidR="0075250E">
        <w:tab/>
      </w:r>
      <w:r w:rsidR="0075250E">
        <w:tab/>
      </w:r>
      <w:sdt>
        <w:sdtPr>
          <w:rPr>
            <w:sz w:val="28"/>
            <w:szCs w:val="28"/>
          </w:rPr>
          <w:id w:val="-193481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DA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014DE" w:rsidRPr="000E4A54">
        <w:t xml:space="preserve"> </w:t>
      </w:r>
      <w:r w:rsidR="00F014DE" w:rsidRPr="00F014DE">
        <w:t>Advance Online</w:t>
      </w:r>
    </w:p>
    <w:p w14:paraId="4A08E45F" w14:textId="77777777" w:rsidR="00F014DE" w:rsidRDefault="00F014DE" w:rsidP="00F014DE"/>
    <w:p w14:paraId="571F0B41" w14:textId="61C41DF5" w:rsidR="00445073" w:rsidRDefault="00445073" w:rsidP="00F014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E18A5" wp14:editId="01ACF18D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6134400" cy="1590675"/>
                <wp:effectExtent l="0" t="0" r="19050" b="28575"/>
                <wp:wrapNone/>
                <wp:docPr id="207609423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40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0B2D94" w14:textId="77777777" w:rsidR="00445073" w:rsidRPr="00445073" w:rsidRDefault="00445073" w:rsidP="00324AB3">
                            <w:pPr>
                              <w:spacing w:after="120"/>
                            </w:pPr>
                            <w:r w:rsidRPr="00C36FFC">
                              <w:rPr>
                                <w:rStyle w:val="BoldText"/>
                                <w:u w:val="single"/>
                              </w:rPr>
                              <w:t>Referrer Details</w:t>
                            </w:r>
                            <w:r w:rsidRPr="00445073">
                              <w:tab/>
                              <w:t xml:space="preserve">       (stamp if available)</w:t>
                            </w:r>
                          </w:p>
                          <w:p w14:paraId="79E078CE" w14:textId="69F9E2EE" w:rsidR="00445073" w:rsidRPr="00445073" w:rsidRDefault="00445073" w:rsidP="00324AB3">
                            <w:pPr>
                              <w:spacing w:after="120"/>
                            </w:pPr>
                            <w:r w:rsidRPr="00445073">
                              <w:t>Name:</w:t>
                            </w:r>
                          </w:p>
                          <w:p w14:paraId="33876236" w14:textId="7FE0D02F" w:rsidR="00445073" w:rsidRPr="00445073" w:rsidRDefault="00445073" w:rsidP="00324AB3">
                            <w:pPr>
                              <w:spacing w:after="120"/>
                            </w:pPr>
                            <w:r w:rsidRPr="00445073">
                              <w:t>Address:</w:t>
                            </w:r>
                          </w:p>
                          <w:p w14:paraId="6BCF7054" w14:textId="7920C679" w:rsidR="00445073" w:rsidRPr="00445073" w:rsidRDefault="00445073" w:rsidP="00324AB3">
                            <w:pPr>
                              <w:spacing w:after="120"/>
                            </w:pPr>
                            <w:r w:rsidRPr="00445073">
                              <w:t>Provider number:</w:t>
                            </w:r>
                          </w:p>
                          <w:p w14:paraId="101547FF" w14:textId="1CBC369B" w:rsidR="00445073" w:rsidRPr="00445073" w:rsidRDefault="00445073" w:rsidP="00324AB3">
                            <w:pPr>
                              <w:spacing w:after="120"/>
                            </w:pPr>
                            <w:r w:rsidRPr="00445073">
                              <w:t>Phone:</w:t>
                            </w:r>
                          </w:p>
                          <w:p w14:paraId="1B77B052" w14:textId="1EEFB74F" w:rsidR="00445073" w:rsidRPr="00445073" w:rsidRDefault="00445073" w:rsidP="00324AB3">
                            <w:pPr>
                              <w:spacing w:after="120"/>
                            </w:pPr>
                            <w:r w:rsidRPr="00445073">
                              <w:t>Fax:</w:t>
                            </w:r>
                          </w:p>
                          <w:p w14:paraId="32ECB138" w14:textId="1F3A4DE1" w:rsidR="00445073" w:rsidRDefault="00445073" w:rsidP="00324AB3">
                            <w:pPr>
                              <w:spacing w:after="120"/>
                            </w:pPr>
                            <w:r w:rsidRPr="00445073">
                              <w:t>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E18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2pt;width:483pt;height:12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" fillcolor="white [3201]" strokeweight=".5pt">
                <v:textbox>
                  <w:txbxContent>
                    <w:p w14:paraId="5A0B2D94" w14:textId="77777777" w:rsidR="00445073" w:rsidRPr="00445073" w:rsidRDefault="00445073" w:rsidP="00324AB3">
                      <w:pPr>
                        <w:spacing w:after="120"/>
                      </w:pPr>
                      <w:r w:rsidRPr="00C36FFC">
                        <w:rPr>
                          <w:rStyle w:val="BoldText"/>
                          <w:u w:val="single"/>
                        </w:rPr>
                        <w:t>Referrer Details</w:t>
                      </w:r>
                      <w:r w:rsidRPr="00445073">
                        <w:tab/>
                        <w:t xml:space="preserve">       (stamp if available)</w:t>
                      </w:r>
                    </w:p>
                    <w:p w14:paraId="79E078CE" w14:textId="69F9E2EE" w:rsidR="00445073" w:rsidRPr="00445073" w:rsidRDefault="00445073" w:rsidP="00324AB3">
                      <w:pPr>
                        <w:spacing w:after="120"/>
                      </w:pPr>
                      <w:r w:rsidRPr="00445073">
                        <w:t>Name:</w:t>
                      </w:r>
                    </w:p>
                    <w:p w14:paraId="33876236" w14:textId="7FE0D02F" w:rsidR="00445073" w:rsidRPr="00445073" w:rsidRDefault="00445073" w:rsidP="00324AB3">
                      <w:pPr>
                        <w:spacing w:after="120"/>
                      </w:pPr>
                      <w:r w:rsidRPr="00445073">
                        <w:t>Address:</w:t>
                      </w:r>
                    </w:p>
                    <w:p w14:paraId="6BCF7054" w14:textId="7920C679" w:rsidR="00445073" w:rsidRPr="00445073" w:rsidRDefault="00445073" w:rsidP="00324AB3">
                      <w:pPr>
                        <w:spacing w:after="120"/>
                      </w:pPr>
                      <w:r w:rsidRPr="00445073">
                        <w:t>Provider number:</w:t>
                      </w:r>
                    </w:p>
                    <w:p w14:paraId="101547FF" w14:textId="1CBC369B" w:rsidR="00445073" w:rsidRPr="00445073" w:rsidRDefault="00445073" w:rsidP="00324AB3">
                      <w:pPr>
                        <w:spacing w:after="120"/>
                      </w:pPr>
                      <w:r w:rsidRPr="00445073">
                        <w:t>Phone:</w:t>
                      </w:r>
                    </w:p>
                    <w:p w14:paraId="1B77B052" w14:textId="1EEFB74F" w:rsidR="00445073" w:rsidRPr="00445073" w:rsidRDefault="00445073" w:rsidP="00324AB3">
                      <w:pPr>
                        <w:spacing w:after="120"/>
                      </w:pPr>
                      <w:r w:rsidRPr="00445073">
                        <w:t>Fax:</w:t>
                      </w:r>
                    </w:p>
                    <w:p w14:paraId="32ECB138" w14:textId="1F3A4DE1" w:rsidR="00445073" w:rsidRDefault="00445073" w:rsidP="00324AB3">
                      <w:pPr>
                        <w:spacing w:after="120"/>
                      </w:pPr>
                      <w:r w:rsidRPr="00445073">
                        <w:t>Email: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D40AF5" w14:textId="77777777" w:rsidR="00445073" w:rsidRDefault="00445073" w:rsidP="00F014DE"/>
    <w:p w14:paraId="751E669C" w14:textId="77777777" w:rsidR="00445073" w:rsidRDefault="00445073" w:rsidP="00F014DE"/>
    <w:p w14:paraId="5C7B486F" w14:textId="77777777" w:rsidR="00445073" w:rsidRDefault="00445073" w:rsidP="00F014DE"/>
    <w:p w14:paraId="32941DD9" w14:textId="77777777" w:rsidR="00445073" w:rsidRDefault="00445073" w:rsidP="00F014DE"/>
    <w:p w14:paraId="66BD0C03" w14:textId="77777777" w:rsidR="00445073" w:rsidRDefault="00445073" w:rsidP="00F014DE"/>
    <w:p w14:paraId="1CF2D1F5" w14:textId="77777777" w:rsidR="00445073" w:rsidRDefault="00445073" w:rsidP="00F014DE"/>
    <w:p w14:paraId="418DC6AA" w14:textId="77777777" w:rsidR="00445073" w:rsidRDefault="00445073" w:rsidP="00F014DE"/>
    <w:p w14:paraId="04BB2973" w14:textId="0B7E8B2B" w:rsidR="00445073" w:rsidRDefault="00445073" w:rsidP="00F014DE"/>
    <w:p w14:paraId="615816E8" w14:textId="77777777" w:rsidR="00445073" w:rsidRDefault="00445073" w:rsidP="00F014DE"/>
    <w:p w14:paraId="6D336331" w14:textId="289823FB" w:rsidR="00445073" w:rsidRDefault="00445073" w:rsidP="00F014DE"/>
    <w:p w14:paraId="7C5BDFDF" w14:textId="77777777" w:rsidR="00445073" w:rsidRDefault="00445073" w:rsidP="00F014DE"/>
    <w:p w14:paraId="11297481" w14:textId="014A9A6B" w:rsidR="00F014DE" w:rsidRPr="00C36FFC" w:rsidRDefault="00F014DE" w:rsidP="002B4B47">
      <w:pPr>
        <w:spacing w:after="120"/>
        <w:rPr>
          <w:rStyle w:val="BoldText"/>
          <w:u w:val="single"/>
        </w:rPr>
      </w:pPr>
      <w:r w:rsidRPr="00C36FFC">
        <w:rPr>
          <w:rStyle w:val="BoldText"/>
          <w:u w:val="single"/>
        </w:rPr>
        <w:t>Client details</w:t>
      </w:r>
    </w:p>
    <w:p w14:paraId="58D7835C" w14:textId="794AF074" w:rsidR="00F014DE" w:rsidRPr="00F014DE" w:rsidRDefault="00F014DE" w:rsidP="002B4B47">
      <w:pPr>
        <w:spacing w:after="120"/>
      </w:pPr>
      <w:r w:rsidRPr="00F014DE">
        <w:t xml:space="preserve">Title: </w:t>
      </w:r>
      <w:r w:rsidRPr="00F014DE">
        <w:tab/>
      </w:r>
      <w:r w:rsidR="00C36FFC">
        <w:tab/>
      </w:r>
      <w:r w:rsidR="00C36FFC">
        <w:tab/>
      </w:r>
      <w:r w:rsidRPr="00F014DE">
        <w:t xml:space="preserve">Family name: </w:t>
      </w:r>
    </w:p>
    <w:p w14:paraId="5ED74B58" w14:textId="28E758AC" w:rsidR="00F014DE" w:rsidRPr="00F014DE" w:rsidRDefault="00F014DE" w:rsidP="002B4B47">
      <w:pPr>
        <w:spacing w:after="120"/>
      </w:pPr>
      <w:r w:rsidRPr="00F014DE">
        <w:t xml:space="preserve">Gender: </w:t>
      </w:r>
      <w:r w:rsidRPr="00F014DE">
        <w:tab/>
      </w:r>
      <w:r w:rsidRPr="00F014DE">
        <w:tab/>
        <w:t xml:space="preserve">Given names: </w:t>
      </w:r>
    </w:p>
    <w:p w14:paraId="04725088" w14:textId="1AC4FA1E" w:rsidR="00F014DE" w:rsidRPr="00F014DE" w:rsidRDefault="00F014DE" w:rsidP="002B4B47">
      <w:pPr>
        <w:spacing w:after="120"/>
      </w:pPr>
      <w:r w:rsidRPr="00F014DE">
        <w:t xml:space="preserve">DOB: </w:t>
      </w:r>
      <w:r w:rsidRPr="00F014DE">
        <w:tab/>
      </w:r>
      <w:r w:rsidR="00C36FFC">
        <w:tab/>
      </w:r>
      <w:r w:rsidR="00C36FFC">
        <w:tab/>
      </w:r>
      <w:r w:rsidRPr="00F014DE">
        <w:t xml:space="preserve">Home phone: </w:t>
      </w:r>
      <w:r w:rsidRPr="00F014DE">
        <w:tab/>
      </w:r>
      <w:r w:rsidRPr="00F014DE">
        <w:tab/>
      </w:r>
      <w:r w:rsidRPr="00F014DE">
        <w:tab/>
      </w:r>
      <w:r w:rsidRPr="00F014DE">
        <w:tab/>
        <w:t xml:space="preserve">Mobile phone: </w:t>
      </w:r>
    </w:p>
    <w:p w14:paraId="3088118D" w14:textId="52BFB69D" w:rsidR="00F014DE" w:rsidRPr="00F014DE" w:rsidRDefault="00F014DE" w:rsidP="002B4B47">
      <w:pPr>
        <w:spacing w:after="120"/>
      </w:pPr>
      <w:r w:rsidRPr="00F014DE">
        <w:t xml:space="preserve">Address: </w:t>
      </w:r>
    </w:p>
    <w:p w14:paraId="6F162523" w14:textId="1849746C" w:rsidR="00F014DE" w:rsidRPr="00F014DE" w:rsidRDefault="00F014DE" w:rsidP="002B4B47">
      <w:pPr>
        <w:spacing w:after="120"/>
      </w:pPr>
      <w:r w:rsidRPr="00F014DE">
        <w:t xml:space="preserve">E-mail: </w:t>
      </w:r>
    </w:p>
    <w:p w14:paraId="3F9BA487" w14:textId="45A8D8D5" w:rsidR="00F014DE" w:rsidRPr="00F014DE" w:rsidRDefault="00F014DE" w:rsidP="002B4B47">
      <w:pPr>
        <w:spacing w:after="120"/>
      </w:pPr>
      <w:r w:rsidRPr="00F014DE">
        <w:t xml:space="preserve">Agent (TAC or W/C): </w:t>
      </w:r>
    </w:p>
    <w:p w14:paraId="5103AFC6" w14:textId="212D38AE" w:rsidR="00F014DE" w:rsidRPr="00F014DE" w:rsidRDefault="00F014DE" w:rsidP="002B4B47">
      <w:pPr>
        <w:spacing w:after="120"/>
      </w:pPr>
      <w:r w:rsidRPr="00F014DE">
        <w:t xml:space="preserve">Claim number: </w:t>
      </w:r>
    </w:p>
    <w:p w14:paraId="157B2BE1" w14:textId="74A7677F" w:rsidR="00F014DE" w:rsidRPr="00F014DE" w:rsidRDefault="00F014DE" w:rsidP="002B4B47">
      <w:pPr>
        <w:spacing w:after="120"/>
      </w:pPr>
      <w:r w:rsidRPr="00F014DE">
        <w:t xml:space="preserve">Date of injury: </w:t>
      </w:r>
    </w:p>
    <w:p w14:paraId="40E2EAAB" w14:textId="6D2279AE" w:rsidR="00F014DE" w:rsidRDefault="00F014DE" w:rsidP="002B4B47">
      <w:pPr>
        <w:spacing w:after="120"/>
      </w:pPr>
      <w:r w:rsidRPr="00F014DE">
        <w:t xml:space="preserve">Nature of the problem: </w:t>
      </w:r>
    </w:p>
    <w:p w14:paraId="31F0D9E6" w14:textId="77777777" w:rsidR="00AA5B35" w:rsidRPr="00F014DE" w:rsidRDefault="00AA5B35" w:rsidP="00FB0E56"/>
    <w:p w14:paraId="3E2151A0" w14:textId="1DED285D" w:rsidR="00F014DE" w:rsidRPr="00F014DE" w:rsidRDefault="00F014DE" w:rsidP="00F014DE">
      <w:r w:rsidRPr="00F014DE">
        <w:t>Investigations:</w:t>
      </w:r>
      <w:r w:rsidRPr="00F014DE">
        <w:tab/>
      </w:r>
      <w:r w:rsidR="00855529">
        <w:tab/>
      </w:r>
      <w:sdt>
        <w:sdtPr>
          <w:rPr>
            <w:sz w:val="28"/>
            <w:szCs w:val="28"/>
          </w:rPr>
          <w:id w:val="53963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3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C5EB6">
        <w:rPr>
          <w:rFonts w:ascii="Segoe UI Symbol" w:hAnsi="Segoe UI Symbol" w:cs="Segoe UI Symbol"/>
        </w:rPr>
        <w:t xml:space="preserve"> </w:t>
      </w:r>
      <w:r w:rsidRPr="00F014DE">
        <w:t>MRI</w:t>
      </w:r>
      <w:r w:rsidR="009C5EB6">
        <w:tab/>
      </w:r>
      <w:r w:rsidR="00855529">
        <w:tab/>
      </w:r>
      <w:sdt>
        <w:sdtPr>
          <w:rPr>
            <w:sz w:val="28"/>
            <w:szCs w:val="28"/>
          </w:rPr>
          <w:id w:val="36118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3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F014DE">
        <w:t xml:space="preserve"> CT </w:t>
      </w:r>
      <w:r w:rsidRPr="00F014DE">
        <w:tab/>
      </w:r>
      <w:r w:rsidR="009C5EB6">
        <w:tab/>
      </w:r>
      <w:sdt>
        <w:sdtPr>
          <w:rPr>
            <w:sz w:val="28"/>
            <w:szCs w:val="28"/>
          </w:rPr>
          <w:id w:val="34375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3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F014DE">
        <w:t xml:space="preserve"> Ultrasound </w:t>
      </w:r>
      <w:r w:rsidRPr="00F014DE">
        <w:tab/>
      </w:r>
      <w:r w:rsidR="009C5EB6">
        <w:tab/>
      </w:r>
      <w:sdt>
        <w:sdtPr>
          <w:rPr>
            <w:sz w:val="28"/>
            <w:szCs w:val="28"/>
          </w:rPr>
          <w:id w:val="83141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3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F014DE">
        <w:t xml:space="preserve"> X-ra</w:t>
      </w:r>
      <w:r w:rsidR="008D5267">
        <w:t xml:space="preserve">y </w:t>
      </w:r>
      <w:r w:rsidR="00FB504C">
        <w:tab/>
      </w:r>
      <w:sdt>
        <w:sdtPr>
          <w:rPr>
            <w:sz w:val="28"/>
            <w:szCs w:val="28"/>
          </w:rPr>
          <w:id w:val="-19759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3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F014DE">
        <w:t xml:space="preserve"> Other</w:t>
      </w:r>
    </w:p>
    <w:p w14:paraId="522DE5DB" w14:textId="2FFA9BAB" w:rsidR="00F014DE" w:rsidRPr="009C5EB6" w:rsidRDefault="009C5EB6" w:rsidP="00F014DE">
      <w:pPr>
        <w:rPr>
          <w:rStyle w:val="ItaliciseText"/>
          <w:sz w:val="18"/>
          <w:szCs w:val="18"/>
        </w:rPr>
      </w:pPr>
      <w:r w:rsidRPr="009C5EB6">
        <w:rPr>
          <w:rStyle w:val="ItaliciseText"/>
          <w:sz w:val="18"/>
          <w:szCs w:val="18"/>
        </w:rPr>
        <w:t>(please attach)</w:t>
      </w:r>
    </w:p>
    <w:p w14:paraId="1F453487" w14:textId="1B97DA66" w:rsidR="00F014DE" w:rsidRPr="00F014DE" w:rsidRDefault="00F014DE" w:rsidP="00F014DE">
      <w:r w:rsidRPr="00F014DE">
        <w:t xml:space="preserve">Treatment to date: </w:t>
      </w:r>
      <w:r w:rsidRPr="00F014DE">
        <w:tab/>
      </w:r>
      <w:sdt>
        <w:sdtPr>
          <w:rPr>
            <w:sz w:val="28"/>
            <w:szCs w:val="28"/>
          </w:rPr>
          <w:id w:val="-127254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3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F014DE">
        <w:t xml:space="preserve"> Physiotherapy</w:t>
      </w:r>
      <w:r w:rsidRPr="00F014DE">
        <w:tab/>
      </w:r>
      <w:sdt>
        <w:sdtPr>
          <w:rPr>
            <w:sz w:val="28"/>
            <w:szCs w:val="28"/>
          </w:rPr>
          <w:id w:val="1607312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3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F014DE">
        <w:t xml:space="preserve"> Surgery</w:t>
      </w:r>
      <w:r w:rsidRPr="00F014DE">
        <w:tab/>
      </w:r>
      <w:r w:rsidR="00FB0E56">
        <w:tab/>
      </w:r>
      <w:sdt>
        <w:sdtPr>
          <w:rPr>
            <w:sz w:val="28"/>
            <w:szCs w:val="28"/>
          </w:rPr>
          <w:id w:val="-106440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3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F014DE">
        <w:t xml:space="preserve"> Other medical specialists</w:t>
      </w:r>
    </w:p>
    <w:p w14:paraId="3CFCEADF" w14:textId="55A96702" w:rsidR="00F014DE" w:rsidRPr="00F014DE" w:rsidRDefault="00F014DE" w:rsidP="00F014DE">
      <w:r w:rsidRPr="00F014DE">
        <w:tab/>
      </w:r>
      <w:r w:rsidRPr="00F014DE">
        <w:tab/>
      </w:r>
      <w:r w:rsidRPr="00F014DE">
        <w:tab/>
      </w:r>
      <w:sdt>
        <w:sdtPr>
          <w:rPr>
            <w:sz w:val="28"/>
            <w:szCs w:val="28"/>
          </w:rPr>
          <w:id w:val="-54505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3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F014DE">
        <w:t xml:space="preserve"> Psychology</w:t>
      </w:r>
      <w:r w:rsidRPr="00F014DE">
        <w:tab/>
      </w:r>
      <w:r w:rsidR="00FB0E56">
        <w:tab/>
      </w:r>
      <w:sdt>
        <w:sdtPr>
          <w:rPr>
            <w:sz w:val="28"/>
            <w:szCs w:val="28"/>
          </w:rPr>
          <w:id w:val="206351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3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F014DE">
        <w:t xml:space="preserve"> Other </w:t>
      </w:r>
      <w:r w:rsidR="00EA35DB">
        <w:t>(please describe) ………………………………….</w:t>
      </w:r>
    </w:p>
    <w:p w14:paraId="45D7D820" w14:textId="77777777" w:rsidR="00F014DE" w:rsidRPr="00F014DE" w:rsidRDefault="00F014DE" w:rsidP="00F014DE"/>
    <w:p w14:paraId="4DCB3FF5" w14:textId="7981CAAC" w:rsidR="00F014DE" w:rsidRPr="00F014DE" w:rsidRDefault="00F014DE" w:rsidP="00F014DE">
      <w:r w:rsidRPr="00F014DE">
        <w:t>Work status:</w:t>
      </w:r>
      <w:r w:rsidRPr="00F014DE">
        <w:tab/>
      </w:r>
      <w:r w:rsidRPr="00F014DE">
        <w:tab/>
      </w:r>
      <w:sdt>
        <w:sdtPr>
          <w:rPr>
            <w:sz w:val="28"/>
            <w:szCs w:val="28"/>
          </w:rPr>
          <w:id w:val="595130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3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F014DE">
        <w:t xml:space="preserve"> Off work </w:t>
      </w:r>
      <w:r w:rsidRPr="00F014DE">
        <w:tab/>
      </w:r>
      <w:r w:rsidRPr="00F014DE">
        <w:tab/>
      </w:r>
      <w:sdt>
        <w:sdtPr>
          <w:rPr>
            <w:sz w:val="28"/>
            <w:szCs w:val="28"/>
          </w:rPr>
          <w:id w:val="15488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3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F014DE">
        <w:t xml:space="preserve"> Seeking new job </w:t>
      </w:r>
      <w:r w:rsidRPr="00F014DE">
        <w:tab/>
      </w:r>
      <w:sdt>
        <w:sdtPr>
          <w:rPr>
            <w:sz w:val="28"/>
            <w:szCs w:val="28"/>
          </w:rPr>
          <w:id w:val="-198492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3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F014DE">
        <w:t xml:space="preserve"> Modified work</w:t>
      </w:r>
    </w:p>
    <w:p w14:paraId="096176C5" w14:textId="113EA30D" w:rsidR="00F014DE" w:rsidRPr="00F014DE" w:rsidRDefault="00F014DE" w:rsidP="00F014DE">
      <w:r w:rsidRPr="00F014DE">
        <w:tab/>
      </w:r>
      <w:r w:rsidRPr="00F014DE">
        <w:tab/>
      </w:r>
      <w:r w:rsidRPr="00F014DE">
        <w:tab/>
      </w:r>
      <w:sdt>
        <w:sdtPr>
          <w:rPr>
            <w:sz w:val="28"/>
            <w:szCs w:val="28"/>
          </w:rPr>
          <w:id w:val="13761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3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F014DE">
        <w:t xml:space="preserve"> Not working by choice (student, retired, homemaker)</w:t>
      </w:r>
    </w:p>
    <w:p w14:paraId="048B2E1A" w14:textId="77777777" w:rsidR="00F014DE" w:rsidRPr="00F014DE" w:rsidRDefault="00F014DE" w:rsidP="00F014DE"/>
    <w:p w14:paraId="7B161218" w14:textId="10B64EAA" w:rsidR="00F014DE" w:rsidRPr="00F014DE" w:rsidRDefault="00F014DE" w:rsidP="00825799">
      <w:pPr>
        <w:spacing w:after="120"/>
      </w:pPr>
      <w:r w:rsidRPr="00F014DE">
        <w:t xml:space="preserve">Preferred practitioner: </w:t>
      </w:r>
    </w:p>
    <w:p w14:paraId="18C11B35" w14:textId="77777777" w:rsidR="00F014DE" w:rsidRPr="00F014DE" w:rsidRDefault="00F014DE" w:rsidP="00825799">
      <w:pPr>
        <w:spacing w:after="120"/>
      </w:pPr>
      <w:r w:rsidRPr="00F014DE">
        <w:t xml:space="preserve">Preferred management: </w:t>
      </w:r>
    </w:p>
    <w:p w14:paraId="433D76BA" w14:textId="5AC7BF65" w:rsidR="00F014DE" w:rsidRPr="00F014DE" w:rsidRDefault="00FB7958" w:rsidP="00F014DE">
      <w:sdt>
        <w:sdtPr>
          <w:rPr>
            <w:sz w:val="28"/>
            <w:szCs w:val="28"/>
          </w:rPr>
          <w:id w:val="125301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3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014DE" w:rsidRPr="00F014DE">
        <w:t xml:space="preserve"> Multi-disciplinary </w:t>
      </w:r>
      <w:r w:rsidR="00560E63">
        <w:t>p</w:t>
      </w:r>
      <w:r w:rsidR="00F014DE" w:rsidRPr="00F014DE">
        <w:t xml:space="preserve">ain </w:t>
      </w:r>
      <w:r w:rsidR="00560E63">
        <w:t>m</w:t>
      </w:r>
      <w:r w:rsidR="00F014DE" w:rsidRPr="00F014DE">
        <w:t>anagement</w:t>
      </w:r>
      <w:r w:rsidR="00067D9B">
        <w:tab/>
      </w:r>
      <w:r w:rsidR="00067D9B">
        <w:tab/>
      </w:r>
      <w:r w:rsidR="00560E63">
        <w:t xml:space="preserve">      </w:t>
      </w:r>
      <w:sdt>
        <w:sdtPr>
          <w:rPr>
            <w:sz w:val="28"/>
            <w:szCs w:val="28"/>
          </w:rPr>
          <w:id w:val="-2131393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3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014DE" w:rsidRPr="00F014DE">
        <w:t xml:space="preserve"> Pain </w:t>
      </w:r>
      <w:r w:rsidR="00EA35DB">
        <w:t>specialist doctor</w:t>
      </w:r>
      <w:r w:rsidR="00067D9B">
        <w:tab/>
      </w:r>
      <w:r w:rsidR="00067D9B">
        <w:tab/>
      </w:r>
      <w:r w:rsidR="00560E63">
        <w:t xml:space="preserve">     </w:t>
      </w:r>
      <w:sdt>
        <w:sdtPr>
          <w:rPr>
            <w:sz w:val="28"/>
            <w:szCs w:val="28"/>
          </w:rPr>
          <w:id w:val="163745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3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67D9B">
        <w:t xml:space="preserve"> </w:t>
      </w:r>
      <w:r w:rsidR="00067D9B" w:rsidRPr="00F014DE">
        <w:t xml:space="preserve">Psychology </w:t>
      </w:r>
    </w:p>
    <w:p w14:paraId="2800996F" w14:textId="166497BB" w:rsidR="00F014DE" w:rsidRPr="00F014DE" w:rsidRDefault="00FB7958" w:rsidP="00F014DE">
      <w:sdt>
        <w:sdtPr>
          <w:rPr>
            <w:sz w:val="28"/>
            <w:szCs w:val="28"/>
          </w:rPr>
          <w:id w:val="28262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3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36C81">
        <w:t xml:space="preserve"> </w:t>
      </w:r>
      <w:r w:rsidR="00560E63">
        <w:t>Expert physio back pain assessment</w:t>
      </w:r>
      <w:r w:rsidR="00560E63">
        <w:tab/>
      </w:r>
      <w:r w:rsidR="00560E63">
        <w:tab/>
        <w:t xml:space="preserve">      </w:t>
      </w:r>
      <w:sdt>
        <w:sdtPr>
          <w:rPr>
            <w:sz w:val="28"/>
            <w:szCs w:val="28"/>
          </w:rPr>
          <w:id w:val="36078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3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014DE" w:rsidRPr="00F014DE">
        <w:t xml:space="preserve"> </w:t>
      </w:r>
      <w:r w:rsidR="00560E63">
        <w:t>Physiotherapy</w:t>
      </w:r>
      <w:r w:rsidR="00560E63">
        <w:tab/>
      </w:r>
      <w:r w:rsidR="00E36C81">
        <w:tab/>
      </w:r>
      <w:r w:rsidR="00E36C81">
        <w:tab/>
      </w:r>
      <w:r w:rsidR="00560E63">
        <w:t xml:space="preserve">     </w:t>
      </w:r>
      <w:sdt>
        <w:sdtPr>
          <w:rPr>
            <w:sz w:val="28"/>
            <w:szCs w:val="28"/>
          </w:rPr>
          <w:id w:val="-107743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3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67D9B">
        <w:t xml:space="preserve"> </w:t>
      </w:r>
      <w:r w:rsidR="00E36C81">
        <w:t xml:space="preserve">Sports </w:t>
      </w:r>
      <w:r w:rsidR="00560E63">
        <w:t>p</w:t>
      </w:r>
      <w:r w:rsidR="00E36C81">
        <w:t>hysio</w:t>
      </w:r>
      <w:r w:rsidR="00067D9B">
        <w:t xml:space="preserve">  </w:t>
      </w:r>
      <w:r w:rsidR="00F014DE" w:rsidRPr="00F014DE">
        <w:tab/>
      </w:r>
    </w:p>
    <w:p w14:paraId="107D0230" w14:textId="11C6BED2" w:rsidR="00A9562B" w:rsidRDefault="00FB7958" w:rsidP="009C1B14">
      <w:sdt>
        <w:sdtPr>
          <w:rPr>
            <w:sz w:val="28"/>
            <w:szCs w:val="28"/>
          </w:rPr>
          <w:id w:val="-56056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3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014DE" w:rsidRPr="00F014DE">
        <w:t xml:space="preserve"> Other </w:t>
      </w:r>
      <w:r w:rsidR="00560E63">
        <w:t>(pl</w:t>
      </w:r>
      <w:r w:rsidR="00EA35DB">
        <w:t>ease describe below</w:t>
      </w:r>
      <w:r w:rsidR="00560E63">
        <w:t>)</w:t>
      </w:r>
      <w:r w:rsidR="00560E63">
        <w:tab/>
      </w:r>
      <w:r w:rsidR="00560E63">
        <w:tab/>
        <w:t xml:space="preserve">      </w:t>
      </w:r>
      <w:sdt>
        <w:sdtPr>
          <w:rPr>
            <w:sz w:val="28"/>
            <w:szCs w:val="28"/>
          </w:rPr>
          <w:id w:val="5135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3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014DE" w:rsidRPr="00F014DE">
        <w:t xml:space="preserve"> Work</w:t>
      </w:r>
      <w:r w:rsidR="00EA35DB">
        <w:t>site</w:t>
      </w:r>
      <w:r w:rsidR="00F014DE" w:rsidRPr="00F014DE">
        <w:t xml:space="preserve"> </w:t>
      </w:r>
      <w:r w:rsidR="00EA35DB">
        <w:t>assessment</w:t>
      </w:r>
      <w:r w:rsidR="00F014DE" w:rsidRPr="00F014DE">
        <w:tab/>
      </w:r>
      <w:r w:rsidR="00067D9B">
        <w:tab/>
      </w:r>
      <w:r w:rsidR="00560E63">
        <w:t xml:space="preserve">     </w:t>
      </w:r>
      <w:sdt>
        <w:sdtPr>
          <w:rPr>
            <w:sz w:val="28"/>
            <w:szCs w:val="28"/>
          </w:rPr>
          <w:id w:val="21617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3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014DE" w:rsidRPr="00F014DE">
        <w:t xml:space="preserve"> H</w:t>
      </w:r>
      <w:r w:rsidR="00E36C81">
        <w:t>ydrotherapy</w:t>
      </w:r>
      <w:r w:rsidR="00E36C81" w:rsidRPr="00F014DE" w:rsidDel="00E36C81">
        <w:t xml:space="preserve"> </w:t>
      </w:r>
      <w:r w:rsidR="00A31FF8" w:rsidRPr="00F062D5">
        <w:rPr>
          <w:noProof/>
        </w:rPr>
        <w:drawing>
          <wp:anchor distT="0" distB="0" distL="114300" distR="114300" simplePos="0" relativeHeight="251658240" behindDoc="0" locked="0" layoutInCell="1" allowOverlap="1" wp14:anchorId="5A734168" wp14:editId="071D1F7A">
            <wp:simplePos x="0" y="0"/>
            <wp:positionH relativeFrom="margin">
              <wp:posOffset>3960495</wp:posOffset>
            </wp:positionH>
            <wp:positionV relativeFrom="page">
              <wp:posOffset>450215</wp:posOffset>
            </wp:positionV>
            <wp:extent cx="2509200" cy="61920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ance logo blu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200" cy="619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562B" w:rsidSect="00A15E19">
      <w:headerReference w:type="even" r:id="rId11"/>
      <w:headerReference w:type="first" r:id="rId12"/>
      <w:footerReference w:type="first" r:id="rId13"/>
      <w:pgSz w:w="11906" w:h="16838"/>
      <w:pgMar w:top="851" w:right="851" w:bottom="851" w:left="85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BF80" w14:textId="77777777" w:rsidR="0074348E" w:rsidRDefault="0074348E" w:rsidP="00EF528D">
      <w:r>
        <w:separator/>
      </w:r>
    </w:p>
  </w:endnote>
  <w:endnote w:type="continuationSeparator" w:id="0">
    <w:p w14:paraId="6D8EC167" w14:textId="77777777" w:rsidR="0074348E" w:rsidRDefault="0074348E" w:rsidP="00EF528D">
      <w:r>
        <w:continuationSeparator/>
      </w:r>
    </w:p>
  </w:endnote>
  <w:endnote w:type="continuationNotice" w:id="1">
    <w:p w14:paraId="15ECFCDB" w14:textId="77777777" w:rsidR="0074348E" w:rsidRDefault="007434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49A4" w14:textId="2544E60C" w:rsidR="004F6638" w:rsidRPr="001F6D3F" w:rsidRDefault="00FB7958" w:rsidP="004F6638">
    <w:r>
      <w:rPr>
        <w:noProof/>
      </w:rPr>
      <w:pict w14:anchorId="2D4E8DF2">
        <v:rect id="_x0000_i1025" alt="" style="width:451.3pt;height:.05pt;mso-width-percent:0;mso-height-percent:0;mso-width-percent:0;mso-height-percent:0" o:hralign="center" o:hrstd="t" o:hr="t" fillcolor="#aaa" stroked="f"/>
      </w:pict>
    </w:r>
  </w:p>
  <w:p w14:paraId="6068F6BA" w14:textId="77777777" w:rsidR="00B77696" w:rsidRDefault="00B77696" w:rsidP="00B77696">
    <w:pPr>
      <w:pStyle w:val="FooterArial9"/>
    </w:pPr>
    <w:r>
      <w:t xml:space="preserve">P  03 7023 7300  |  F  03 8414 2816  |  E  </w:t>
    </w:r>
    <w:hyperlink r:id="rId1" w:history="1">
      <w:r>
        <w:rPr>
          <w:rStyle w:val="Hyperlink"/>
        </w:rPr>
        <w:t>info@advancehealthcare.com.au</w:t>
      </w:r>
    </w:hyperlink>
    <w:r>
      <w:t xml:space="preserve">  |  W  advancehealthcare.com.au</w:t>
    </w:r>
  </w:p>
  <w:p w14:paraId="35CE232D" w14:textId="77777777" w:rsidR="00B77696" w:rsidRPr="00B77696" w:rsidRDefault="00B77696" w:rsidP="00B77696">
    <w:pPr>
      <w:pStyle w:val="FooterArial9"/>
      <w:rPr>
        <w:sz w:val="10"/>
        <w:szCs w:val="10"/>
      </w:rPr>
    </w:pPr>
    <w:r>
      <w:tab/>
    </w:r>
  </w:p>
  <w:p w14:paraId="188861EB" w14:textId="3A271F13" w:rsidR="00D10418" w:rsidRPr="00A341A1" w:rsidRDefault="00B77696" w:rsidP="00B77696">
    <w:pPr>
      <w:pStyle w:val="FooterArial9"/>
    </w:pPr>
    <w:r>
      <w:t>Expert clinicians and evidence-based healthcare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5A202" w14:textId="77777777" w:rsidR="0074348E" w:rsidRDefault="0074348E" w:rsidP="00EF528D">
      <w:r>
        <w:separator/>
      </w:r>
    </w:p>
  </w:footnote>
  <w:footnote w:type="continuationSeparator" w:id="0">
    <w:p w14:paraId="4E061533" w14:textId="77777777" w:rsidR="0074348E" w:rsidRDefault="0074348E" w:rsidP="00EF528D">
      <w:r>
        <w:continuationSeparator/>
      </w:r>
    </w:p>
  </w:footnote>
  <w:footnote w:type="continuationNotice" w:id="1">
    <w:p w14:paraId="66269ABA" w14:textId="77777777" w:rsidR="0074348E" w:rsidRDefault="007434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FBE8" w14:textId="7E9FCBA5" w:rsidR="00470C99" w:rsidRDefault="00FB7958">
    <w:pPr>
      <w:pStyle w:val="Header"/>
    </w:pPr>
    <w:r>
      <w:rPr>
        <w:noProof/>
      </w:rPr>
      <w:pict w14:anchorId="02272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85282" o:spid="_x0000_s1025" type="#_x0000_t75" alt="" style="position:absolute;margin-left:0;margin-top:0;width:152.65pt;height:219.1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ctur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013E" w14:textId="77777777" w:rsidR="0090688D" w:rsidRDefault="0090688D">
    <w:pPr>
      <w:pStyle w:val="Header"/>
    </w:pPr>
  </w:p>
  <w:p w14:paraId="14392039" w14:textId="77777777" w:rsidR="00DE548D" w:rsidRDefault="00DE548D">
    <w:pPr>
      <w:pStyle w:val="Header"/>
    </w:pPr>
  </w:p>
  <w:p w14:paraId="0A92B38C" w14:textId="77777777" w:rsidR="00DE548D" w:rsidRDefault="00DE548D">
    <w:pPr>
      <w:pStyle w:val="Header"/>
    </w:pPr>
  </w:p>
  <w:p w14:paraId="5DD282C9" w14:textId="79265F23" w:rsidR="0090688D" w:rsidRDefault="0090688D" w:rsidP="00D744AD"/>
  <w:p w14:paraId="6D886BD5" w14:textId="77777777" w:rsidR="0090688D" w:rsidRDefault="00906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C041EFC"/>
    <w:lvl w:ilvl="0">
      <w:start w:val="1"/>
      <w:numFmt w:val="lowerRoman"/>
      <w:pStyle w:val="ListNumber3"/>
      <w:lvlText w:val="%1."/>
      <w:lvlJc w:val="right"/>
      <w:pPr>
        <w:ind w:left="1800" w:hanging="360"/>
      </w:pPr>
    </w:lvl>
  </w:abstractNum>
  <w:abstractNum w:abstractNumId="1" w15:restartNumberingAfterBreak="0">
    <w:nsid w:val="FFFFFF7F"/>
    <w:multiLevelType w:val="singleLevel"/>
    <w:tmpl w:val="11D0D378"/>
    <w:lvl w:ilvl="0">
      <w:start w:val="1"/>
      <w:numFmt w:val="lowerLetter"/>
      <w:pStyle w:val="ListNumber2"/>
      <w:lvlText w:val="%1."/>
      <w:lvlJc w:val="left"/>
      <w:pPr>
        <w:ind w:left="1080" w:hanging="360"/>
      </w:pPr>
    </w:lvl>
  </w:abstractNum>
  <w:abstractNum w:abstractNumId="2" w15:restartNumberingAfterBreak="0">
    <w:nsid w:val="FFFFFF80"/>
    <w:multiLevelType w:val="singleLevel"/>
    <w:tmpl w:val="71D8FB0A"/>
    <w:lvl w:ilvl="0">
      <w:start w:val="1"/>
      <w:numFmt w:val="bullet"/>
      <w:pStyle w:val="ListBullet5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CD88422"/>
    <w:lvl w:ilvl="0">
      <w:start w:val="1"/>
      <w:numFmt w:val="bullet"/>
      <w:pStyle w:val="ListBullet4"/>
      <w:lvlText w:val="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4" w15:restartNumberingAfterBreak="0">
    <w:nsid w:val="FFFFFF82"/>
    <w:multiLevelType w:val="singleLevel"/>
    <w:tmpl w:val="918AC630"/>
    <w:lvl w:ilvl="0">
      <w:start w:val="1"/>
      <w:numFmt w:val="bullet"/>
      <w:pStyle w:val="ListBullet3"/>
      <w:lvlText w:val="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5" w15:restartNumberingAfterBreak="0">
    <w:nsid w:val="FFFFFF83"/>
    <w:multiLevelType w:val="singleLevel"/>
    <w:tmpl w:val="DFAAF672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FFFFFF88"/>
    <w:multiLevelType w:val="singleLevel"/>
    <w:tmpl w:val="E05E022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</w:abstractNum>
  <w:abstractNum w:abstractNumId="7" w15:restartNumberingAfterBreak="0">
    <w:nsid w:val="FFFFFF89"/>
    <w:multiLevelType w:val="singleLevel"/>
    <w:tmpl w:val="C1661BA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6CB41E8"/>
    <w:multiLevelType w:val="multilevel"/>
    <w:tmpl w:val="BB56798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left"/>
      <w:pPr>
        <w:ind w:left="179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1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3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17" w:hanging="357"/>
      </w:pPr>
      <w:rPr>
        <w:rFonts w:hint="default"/>
      </w:rPr>
    </w:lvl>
  </w:abstractNum>
  <w:abstractNum w:abstractNumId="9" w15:restartNumberingAfterBreak="0">
    <w:nsid w:val="18687C37"/>
    <w:multiLevelType w:val="multilevel"/>
    <w:tmpl w:val="78C24DA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97" w:hanging="357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517" w:hanging="357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17" w:hanging="357"/>
      </w:pPr>
      <w:rPr>
        <w:rFonts w:hint="default"/>
      </w:rPr>
    </w:lvl>
  </w:abstractNum>
  <w:abstractNum w:abstractNumId="10" w15:restartNumberingAfterBreak="0">
    <w:nsid w:val="1BEC5FEE"/>
    <w:multiLevelType w:val="multilevel"/>
    <w:tmpl w:val="78C24DA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97" w:hanging="357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517" w:hanging="357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17" w:hanging="357"/>
      </w:pPr>
      <w:rPr>
        <w:rFonts w:hint="default"/>
      </w:rPr>
    </w:lvl>
  </w:abstractNum>
  <w:abstractNum w:abstractNumId="11" w15:restartNumberingAfterBreak="0">
    <w:nsid w:val="27B15CF2"/>
    <w:multiLevelType w:val="multilevel"/>
    <w:tmpl w:val="BB56798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left"/>
      <w:pPr>
        <w:ind w:left="179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1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3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17" w:hanging="357"/>
      </w:pPr>
      <w:rPr>
        <w:rFonts w:hint="default"/>
      </w:rPr>
    </w:lvl>
  </w:abstractNum>
  <w:abstractNum w:abstractNumId="12" w15:restartNumberingAfterBreak="0">
    <w:nsid w:val="28726588"/>
    <w:multiLevelType w:val="multilevel"/>
    <w:tmpl w:val="DF647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FDD233E"/>
    <w:multiLevelType w:val="multilevel"/>
    <w:tmpl w:val="94DEB0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67102537">
    <w:abstractNumId w:val="7"/>
  </w:num>
  <w:num w:numId="2" w16cid:durableId="1656254541">
    <w:abstractNumId w:val="5"/>
  </w:num>
  <w:num w:numId="3" w16cid:durableId="216431429">
    <w:abstractNumId w:val="4"/>
  </w:num>
  <w:num w:numId="4" w16cid:durableId="380175717">
    <w:abstractNumId w:val="3"/>
  </w:num>
  <w:num w:numId="5" w16cid:durableId="950550896">
    <w:abstractNumId w:val="2"/>
  </w:num>
  <w:num w:numId="6" w16cid:durableId="1256477719">
    <w:abstractNumId w:val="6"/>
  </w:num>
  <w:num w:numId="7" w16cid:durableId="515460379">
    <w:abstractNumId w:val="1"/>
  </w:num>
  <w:num w:numId="8" w16cid:durableId="146359008">
    <w:abstractNumId w:val="0"/>
  </w:num>
  <w:num w:numId="9" w16cid:durableId="1524781910">
    <w:abstractNumId w:val="1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="Arial" w:hAnsi="Arial" w:hint="default"/>
          <w:color w:val="auto"/>
          <w:sz w:val="20"/>
        </w:rPr>
      </w:lvl>
    </w:lvlOverride>
    <w:lvlOverride w:ilvl="1">
      <w:lvl w:ilvl="1">
        <w:numFmt w:val="lowerLetter"/>
        <w:lvlText w:val="%2."/>
        <w:lvlJc w:val="left"/>
        <w:pPr>
          <w:ind w:left="1077" w:hanging="357"/>
        </w:pPr>
        <w:rPr>
          <w:rFonts w:hint="default"/>
        </w:rPr>
      </w:lvl>
    </w:lvlOverride>
    <w:lvlOverride w:ilvl="2">
      <w:lvl w:ilvl="2">
        <w:numFmt w:val="lowerRoman"/>
        <w:lvlText w:val="%3."/>
        <w:lvlJc w:val="left"/>
        <w:pPr>
          <w:ind w:left="1797" w:hanging="357"/>
        </w:pPr>
        <w:rPr>
          <w:rFonts w:hint="default"/>
        </w:rPr>
      </w:lvl>
    </w:lvlOverride>
    <w:lvlOverride w:ilvl="3">
      <w:lvl w:ilvl="3">
        <w:numFmt w:val="decimal"/>
        <w:lvlText w:val="(%4)"/>
        <w:lvlJc w:val="left"/>
        <w:pPr>
          <w:ind w:left="2517" w:hanging="357"/>
        </w:pPr>
        <w:rPr>
          <w:rFonts w:hint="default"/>
        </w:rPr>
      </w:lvl>
    </w:lvlOverride>
    <w:lvlOverride w:ilvl="4">
      <w:lvl w:ilvl="4">
        <w:numFmt w:val="lowerLetter"/>
        <w:lvlText w:val="(%5)"/>
        <w:lvlJc w:val="left"/>
        <w:pPr>
          <w:ind w:left="3237" w:hanging="357"/>
        </w:pPr>
        <w:rPr>
          <w:rFonts w:hint="default"/>
        </w:rPr>
      </w:lvl>
    </w:lvlOverride>
    <w:lvlOverride w:ilvl="5">
      <w:lvl w:ilvl="5">
        <w:numFmt w:val="lowerRoman"/>
        <w:lvlText w:val="(%6)"/>
        <w:lvlJc w:val="left"/>
        <w:pPr>
          <w:ind w:left="3957" w:hanging="357"/>
        </w:pPr>
        <w:rPr>
          <w:rFonts w:hint="default"/>
        </w:rPr>
      </w:lvl>
    </w:lvlOverride>
    <w:lvlOverride w:ilvl="6">
      <w:lvl w:ilvl="6">
        <w:numFmt w:val="decimal"/>
        <w:lvlText w:val="%7."/>
        <w:lvlJc w:val="left"/>
        <w:pPr>
          <w:ind w:left="4677" w:hanging="357"/>
        </w:pPr>
        <w:rPr>
          <w:rFonts w:hint="default"/>
        </w:rPr>
      </w:lvl>
    </w:lvlOverride>
    <w:lvlOverride w:ilvl="7">
      <w:lvl w:ilvl="7">
        <w:numFmt w:val="lowerLetter"/>
        <w:lvlText w:val="%8."/>
        <w:lvlJc w:val="left"/>
        <w:pPr>
          <w:ind w:left="5397" w:hanging="357"/>
        </w:pPr>
        <w:rPr>
          <w:rFonts w:hint="default"/>
        </w:rPr>
      </w:lvl>
    </w:lvlOverride>
    <w:lvlOverride w:ilvl="8">
      <w:lvl w:ilvl="8">
        <w:numFmt w:val="lowerRoman"/>
        <w:lvlText w:val="%9."/>
        <w:lvlJc w:val="left"/>
        <w:pPr>
          <w:ind w:left="6117" w:hanging="357"/>
        </w:pPr>
        <w:rPr>
          <w:rFonts w:hint="default"/>
        </w:rPr>
      </w:lvl>
    </w:lvlOverride>
  </w:num>
  <w:num w:numId="10" w16cid:durableId="2000036855">
    <w:abstractNumId w:val="6"/>
  </w:num>
  <w:num w:numId="11" w16cid:durableId="2018068433">
    <w:abstractNumId w:val="11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7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79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517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3237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9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77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97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117" w:hanging="357"/>
        </w:pPr>
        <w:rPr>
          <w:rFonts w:hint="default"/>
        </w:rPr>
      </w:lvl>
    </w:lvlOverride>
  </w:num>
  <w:num w:numId="12" w16cid:durableId="666327238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357" w:hanging="357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7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797" w:hanging="35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2517" w:hanging="35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3237" w:hanging="35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3957" w:hanging="35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77" w:hanging="35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397" w:hanging="35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17" w:hanging="357"/>
        </w:pPr>
        <w:rPr>
          <w:rFonts w:hint="default"/>
        </w:rPr>
      </w:lvl>
    </w:lvlOverride>
  </w:num>
  <w:num w:numId="13" w16cid:durableId="867911991">
    <w:abstractNumId w:val="6"/>
    <w:lvlOverride w:ilvl="0">
      <w:startOverride w:val="1"/>
    </w:lvlOverride>
  </w:num>
  <w:num w:numId="14" w16cid:durableId="1236084238">
    <w:abstractNumId w:val="8"/>
  </w:num>
  <w:num w:numId="15" w16cid:durableId="1736128380">
    <w:abstractNumId w:val="6"/>
    <w:lvlOverride w:ilvl="0">
      <w:startOverride w:val="1"/>
    </w:lvlOverride>
  </w:num>
  <w:num w:numId="16" w16cid:durableId="1965038999">
    <w:abstractNumId w:val="6"/>
    <w:lvlOverride w:ilvl="0">
      <w:startOverride w:val="1"/>
    </w:lvlOverride>
  </w:num>
  <w:num w:numId="17" w16cid:durableId="1401708292">
    <w:abstractNumId w:val="6"/>
    <w:lvlOverride w:ilvl="0">
      <w:startOverride w:val="1"/>
    </w:lvlOverride>
  </w:num>
  <w:num w:numId="18" w16cid:durableId="2122871971">
    <w:abstractNumId w:val="6"/>
    <w:lvlOverride w:ilvl="0">
      <w:startOverride w:val="1"/>
    </w:lvlOverride>
  </w:num>
  <w:num w:numId="19" w16cid:durableId="1865558893">
    <w:abstractNumId w:val="6"/>
    <w:lvlOverride w:ilvl="0">
      <w:startOverride w:val="1"/>
    </w:lvlOverride>
  </w:num>
  <w:num w:numId="20" w16cid:durableId="601572083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="Arial" w:hAnsi="Arial" w:hint="default"/>
          <w:color w:val="auto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7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797" w:hanging="35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2517" w:hanging="35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3237" w:hanging="35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3957" w:hanging="35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77" w:hanging="35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397" w:hanging="35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17" w:hanging="357"/>
        </w:pPr>
        <w:rPr>
          <w:rFonts w:hint="default"/>
        </w:rPr>
      </w:lvl>
    </w:lvlOverride>
  </w:num>
  <w:num w:numId="21" w16cid:durableId="2019887621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="Arial" w:hAnsi="Arial" w:hint="default"/>
          <w:color w:val="auto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7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797" w:hanging="35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2517" w:hanging="35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3237" w:hanging="35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3957" w:hanging="35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77" w:hanging="35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397" w:hanging="35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17" w:hanging="357"/>
        </w:pPr>
        <w:rPr>
          <w:rFonts w:hint="default"/>
        </w:rPr>
      </w:lvl>
    </w:lvlOverride>
  </w:num>
  <w:num w:numId="22" w16cid:durableId="1621493160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="Arial" w:hAnsi="Arial" w:hint="default"/>
          <w:color w:val="auto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7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797" w:hanging="35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2517" w:hanging="35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3237" w:hanging="35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3957" w:hanging="35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77" w:hanging="35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397" w:hanging="35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17" w:hanging="357"/>
        </w:pPr>
        <w:rPr>
          <w:rFonts w:hint="default"/>
        </w:rPr>
      </w:lvl>
    </w:lvlOverride>
  </w:num>
  <w:num w:numId="23" w16cid:durableId="599486661">
    <w:abstractNumId w:val="6"/>
    <w:lvlOverride w:ilvl="0">
      <w:startOverride w:val="1"/>
    </w:lvlOverride>
  </w:num>
  <w:num w:numId="24" w16cid:durableId="463692818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="Arial" w:hAnsi="Arial" w:hint="default"/>
          <w:color w:val="auto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7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797" w:hanging="35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2517" w:hanging="35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3237" w:hanging="35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3957" w:hanging="35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77" w:hanging="35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397" w:hanging="35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17" w:hanging="357"/>
        </w:pPr>
        <w:rPr>
          <w:rFonts w:hint="default"/>
        </w:rPr>
      </w:lvl>
    </w:lvlOverride>
  </w:num>
  <w:num w:numId="25" w16cid:durableId="2028941689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="Arial" w:hAnsi="Arial" w:hint="default"/>
          <w:color w:val="auto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7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797" w:hanging="35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2517" w:hanging="35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3237" w:hanging="35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3957" w:hanging="35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77" w:hanging="35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397" w:hanging="35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17" w:hanging="357"/>
        </w:pPr>
        <w:rPr>
          <w:rFonts w:hint="default"/>
        </w:rPr>
      </w:lvl>
    </w:lvlOverride>
  </w:num>
  <w:num w:numId="26" w16cid:durableId="558059958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="Arial" w:hAnsi="Arial" w:hint="default"/>
          <w:color w:val="auto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7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797" w:hanging="35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2517" w:hanging="35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3237" w:hanging="35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3957" w:hanging="35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77" w:hanging="35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397" w:hanging="35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17" w:hanging="357"/>
        </w:pPr>
        <w:rPr>
          <w:rFonts w:hint="default"/>
        </w:rPr>
      </w:lvl>
    </w:lvlOverride>
  </w:num>
  <w:num w:numId="27" w16cid:durableId="619842064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="Arial" w:hAnsi="Arial" w:hint="default"/>
          <w:color w:val="auto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7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797" w:hanging="35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2517" w:hanging="35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3237" w:hanging="35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3957" w:hanging="35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77" w:hanging="35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397" w:hanging="35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17" w:hanging="357"/>
        </w:pPr>
        <w:rPr>
          <w:rFonts w:hint="default"/>
        </w:rPr>
      </w:lvl>
    </w:lvlOverride>
  </w:num>
  <w:num w:numId="28" w16cid:durableId="788596292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="Arial" w:hAnsi="Arial" w:hint="default"/>
          <w:color w:val="auto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7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797" w:hanging="35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2517" w:hanging="35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3237" w:hanging="35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3957" w:hanging="35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77" w:hanging="35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397" w:hanging="35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17" w:hanging="357"/>
        </w:pPr>
        <w:rPr>
          <w:rFonts w:hint="default"/>
        </w:rPr>
      </w:lvl>
    </w:lvlOverride>
  </w:num>
  <w:num w:numId="29" w16cid:durableId="1683436751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="Arial" w:hAnsi="Arial" w:hint="default"/>
          <w:color w:val="auto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7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797" w:hanging="35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2517" w:hanging="35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3237" w:hanging="35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3957" w:hanging="35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77" w:hanging="35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397" w:hanging="35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17" w:hanging="357"/>
        </w:pPr>
        <w:rPr>
          <w:rFonts w:hint="default"/>
        </w:rPr>
      </w:lvl>
    </w:lvlOverride>
  </w:num>
  <w:num w:numId="30" w16cid:durableId="540672756">
    <w:abstractNumId w:val="6"/>
    <w:lvlOverride w:ilvl="0">
      <w:startOverride w:val="1"/>
    </w:lvlOverride>
  </w:num>
  <w:num w:numId="31" w16cid:durableId="409737029">
    <w:abstractNumId w:val="6"/>
    <w:lvlOverride w:ilvl="0">
      <w:startOverride w:val="1"/>
    </w:lvlOverride>
  </w:num>
  <w:num w:numId="32" w16cid:durableId="2009212169">
    <w:abstractNumId w:val="6"/>
    <w:lvlOverride w:ilvl="0">
      <w:startOverride w:val="1"/>
    </w:lvlOverride>
  </w:num>
  <w:num w:numId="33" w16cid:durableId="1831016151">
    <w:abstractNumId w:val="12"/>
  </w:num>
  <w:num w:numId="34" w16cid:durableId="328683020">
    <w:abstractNumId w:val="10"/>
  </w:num>
  <w:num w:numId="35" w16cid:durableId="12175508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formatting="1" w:enforcement="1" w:cryptProviderType="rsaAES" w:cryptAlgorithmClass="hash" w:cryptAlgorithmType="typeAny" w:cryptAlgorithmSid="14" w:cryptSpinCount="100000" w:hash="Q2ZPuDW+6AYkQvKoaio6UGriaCoWrfDYSlzC2uMTv2HjIujtoxPbJ5MtQ4h51hGQ5bhENUeydBIH5laFBg+yHw==" w:salt="cwl53a3+qX0JZV1KcJYa5g=="/>
  <w:styleLockTheme/>
  <w:styleLockQFSet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6F"/>
    <w:rsid w:val="0002478A"/>
    <w:rsid w:val="0004119C"/>
    <w:rsid w:val="00053C98"/>
    <w:rsid w:val="00067D9B"/>
    <w:rsid w:val="000756EE"/>
    <w:rsid w:val="000927B1"/>
    <w:rsid w:val="00097C7E"/>
    <w:rsid w:val="000C3D70"/>
    <w:rsid w:val="000D5DAC"/>
    <w:rsid w:val="000E4A54"/>
    <w:rsid w:val="000F345F"/>
    <w:rsid w:val="000F5C69"/>
    <w:rsid w:val="00126CC2"/>
    <w:rsid w:val="001308C7"/>
    <w:rsid w:val="00152AD7"/>
    <w:rsid w:val="001601CC"/>
    <w:rsid w:val="00195416"/>
    <w:rsid w:val="001C3B82"/>
    <w:rsid w:val="001C5946"/>
    <w:rsid w:val="001D5AB0"/>
    <w:rsid w:val="001F6D79"/>
    <w:rsid w:val="0020118D"/>
    <w:rsid w:val="00221149"/>
    <w:rsid w:val="00222333"/>
    <w:rsid w:val="002225DC"/>
    <w:rsid w:val="00227817"/>
    <w:rsid w:val="00235BAC"/>
    <w:rsid w:val="00256251"/>
    <w:rsid w:val="00272132"/>
    <w:rsid w:val="00276386"/>
    <w:rsid w:val="00282422"/>
    <w:rsid w:val="00283493"/>
    <w:rsid w:val="002A5E55"/>
    <w:rsid w:val="002B4B47"/>
    <w:rsid w:val="002D2E4A"/>
    <w:rsid w:val="002E48D3"/>
    <w:rsid w:val="002F0736"/>
    <w:rsid w:val="002F2A18"/>
    <w:rsid w:val="00303082"/>
    <w:rsid w:val="00304885"/>
    <w:rsid w:val="00305F35"/>
    <w:rsid w:val="003071D5"/>
    <w:rsid w:val="00324AB3"/>
    <w:rsid w:val="00332F6C"/>
    <w:rsid w:val="00353D15"/>
    <w:rsid w:val="00372987"/>
    <w:rsid w:val="003739E7"/>
    <w:rsid w:val="00382550"/>
    <w:rsid w:val="00387F06"/>
    <w:rsid w:val="003A58AA"/>
    <w:rsid w:val="003B34BB"/>
    <w:rsid w:val="003B48C6"/>
    <w:rsid w:val="003B5212"/>
    <w:rsid w:val="003B6C5E"/>
    <w:rsid w:val="003C023E"/>
    <w:rsid w:val="003E1455"/>
    <w:rsid w:val="003F2962"/>
    <w:rsid w:val="004305A9"/>
    <w:rsid w:val="00445073"/>
    <w:rsid w:val="00455BB9"/>
    <w:rsid w:val="00462B57"/>
    <w:rsid w:val="00470087"/>
    <w:rsid w:val="00470C99"/>
    <w:rsid w:val="00473435"/>
    <w:rsid w:val="00483478"/>
    <w:rsid w:val="004932D7"/>
    <w:rsid w:val="004935D2"/>
    <w:rsid w:val="00495249"/>
    <w:rsid w:val="004A4C1B"/>
    <w:rsid w:val="004B02C7"/>
    <w:rsid w:val="004B1427"/>
    <w:rsid w:val="004B4490"/>
    <w:rsid w:val="004C4785"/>
    <w:rsid w:val="004F183A"/>
    <w:rsid w:val="004F6638"/>
    <w:rsid w:val="00513103"/>
    <w:rsid w:val="00525CBC"/>
    <w:rsid w:val="00543043"/>
    <w:rsid w:val="005469D6"/>
    <w:rsid w:val="00554456"/>
    <w:rsid w:val="00560E63"/>
    <w:rsid w:val="005750DF"/>
    <w:rsid w:val="0057531C"/>
    <w:rsid w:val="005B0E7A"/>
    <w:rsid w:val="005B1DA6"/>
    <w:rsid w:val="005B3C15"/>
    <w:rsid w:val="005E01B1"/>
    <w:rsid w:val="005F08C3"/>
    <w:rsid w:val="005F78ED"/>
    <w:rsid w:val="00604087"/>
    <w:rsid w:val="00616B9D"/>
    <w:rsid w:val="00621110"/>
    <w:rsid w:val="006355A6"/>
    <w:rsid w:val="006367B2"/>
    <w:rsid w:val="00672804"/>
    <w:rsid w:val="00677717"/>
    <w:rsid w:val="00686D87"/>
    <w:rsid w:val="00690E12"/>
    <w:rsid w:val="006924B5"/>
    <w:rsid w:val="00692521"/>
    <w:rsid w:val="00692E7A"/>
    <w:rsid w:val="006B634C"/>
    <w:rsid w:val="006C667C"/>
    <w:rsid w:val="006E0CE7"/>
    <w:rsid w:val="006E10F5"/>
    <w:rsid w:val="006E3CAB"/>
    <w:rsid w:val="006E5E1E"/>
    <w:rsid w:val="006F0392"/>
    <w:rsid w:val="006F3829"/>
    <w:rsid w:val="0070713A"/>
    <w:rsid w:val="00711863"/>
    <w:rsid w:val="00725A9B"/>
    <w:rsid w:val="007269C1"/>
    <w:rsid w:val="00733EFB"/>
    <w:rsid w:val="0074348E"/>
    <w:rsid w:val="0075126F"/>
    <w:rsid w:val="0075250E"/>
    <w:rsid w:val="00760630"/>
    <w:rsid w:val="00767D5E"/>
    <w:rsid w:val="00773089"/>
    <w:rsid w:val="00773D28"/>
    <w:rsid w:val="007A68CA"/>
    <w:rsid w:val="007C5DC4"/>
    <w:rsid w:val="007C62BE"/>
    <w:rsid w:val="007E08C2"/>
    <w:rsid w:val="007F2B88"/>
    <w:rsid w:val="00825799"/>
    <w:rsid w:val="00830E9C"/>
    <w:rsid w:val="0084189C"/>
    <w:rsid w:val="0084483D"/>
    <w:rsid w:val="00850EDB"/>
    <w:rsid w:val="008510FA"/>
    <w:rsid w:val="00855464"/>
    <w:rsid w:val="00855529"/>
    <w:rsid w:val="00866354"/>
    <w:rsid w:val="008818B7"/>
    <w:rsid w:val="008909C9"/>
    <w:rsid w:val="008A40C1"/>
    <w:rsid w:val="008B2D4D"/>
    <w:rsid w:val="008B6EE1"/>
    <w:rsid w:val="008D5267"/>
    <w:rsid w:val="008E7F77"/>
    <w:rsid w:val="008F04D5"/>
    <w:rsid w:val="008F5ED4"/>
    <w:rsid w:val="0090597C"/>
    <w:rsid w:val="0090688D"/>
    <w:rsid w:val="00910667"/>
    <w:rsid w:val="00944C9C"/>
    <w:rsid w:val="00962B88"/>
    <w:rsid w:val="00982921"/>
    <w:rsid w:val="00995136"/>
    <w:rsid w:val="009A13AC"/>
    <w:rsid w:val="009A201A"/>
    <w:rsid w:val="009A7030"/>
    <w:rsid w:val="009A7E90"/>
    <w:rsid w:val="009B05DC"/>
    <w:rsid w:val="009B26CA"/>
    <w:rsid w:val="009C0C9A"/>
    <w:rsid w:val="009C1B14"/>
    <w:rsid w:val="009C5EB6"/>
    <w:rsid w:val="009C7B1E"/>
    <w:rsid w:val="009D00B5"/>
    <w:rsid w:val="009E3E00"/>
    <w:rsid w:val="009E590E"/>
    <w:rsid w:val="00A074EC"/>
    <w:rsid w:val="00A15E19"/>
    <w:rsid w:val="00A31FF8"/>
    <w:rsid w:val="00A3303F"/>
    <w:rsid w:val="00A341A1"/>
    <w:rsid w:val="00A76161"/>
    <w:rsid w:val="00A7749C"/>
    <w:rsid w:val="00A81C6A"/>
    <w:rsid w:val="00A86887"/>
    <w:rsid w:val="00A932F3"/>
    <w:rsid w:val="00A94C27"/>
    <w:rsid w:val="00A9562B"/>
    <w:rsid w:val="00AA31C6"/>
    <w:rsid w:val="00AA5B35"/>
    <w:rsid w:val="00AC156E"/>
    <w:rsid w:val="00AD4EEC"/>
    <w:rsid w:val="00AE2799"/>
    <w:rsid w:val="00AE65E4"/>
    <w:rsid w:val="00AE7878"/>
    <w:rsid w:val="00AF725A"/>
    <w:rsid w:val="00B10AD1"/>
    <w:rsid w:val="00B1357B"/>
    <w:rsid w:val="00B2472C"/>
    <w:rsid w:val="00B73B67"/>
    <w:rsid w:val="00B77696"/>
    <w:rsid w:val="00B82816"/>
    <w:rsid w:val="00B82CAA"/>
    <w:rsid w:val="00B938AA"/>
    <w:rsid w:val="00BB3113"/>
    <w:rsid w:val="00BC251D"/>
    <w:rsid w:val="00BF4338"/>
    <w:rsid w:val="00C0130F"/>
    <w:rsid w:val="00C06492"/>
    <w:rsid w:val="00C16F77"/>
    <w:rsid w:val="00C35AC5"/>
    <w:rsid w:val="00C3634D"/>
    <w:rsid w:val="00C36FFC"/>
    <w:rsid w:val="00C37446"/>
    <w:rsid w:val="00C4464F"/>
    <w:rsid w:val="00C6169C"/>
    <w:rsid w:val="00C71805"/>
    <w:rsid w:val="00C74442"/>
    <w:rsid w:val="00C94804"/>
    <w:rsid w:val="00CA3B7E"/>
    <w:rsid w:val="00CA56EF"/>
    <w:rsid w:val="00CB2141"/>
    <w:rsid w:val="00CC2A2D"/>
    <w:rsid w:val="00CC6703"/>
    <w:rsid w:val="00CC7FFA"/>
    <w:rsid w:val="00CE1A94"/>
    <w:rsid w:val="00CE3454"/>
    <w:rsid w:val="00CF6D67"/>
    <w:rsid w:val="00D10418"/>
    <w:rsid w:val="00D176CD"/>
    <w:rsid w:val="00D252A9"/>
    <w:rsid w:val="00D34002"/>
    <w:rsid w:val="00D5486C"/>
    <w:rsid w:val="00D624F2"/>
    <w:rsid w:val="00D6318A"/>
    <w:rsid w:val="00D744AD"/>
    <w:rsid w:val="00D758CA"/>
    <w:rsid w:val="00D765EC"/>
    <w:rsid w:val="00D771A1"/>
    <w:rsid w:val="00D77BAF"/>
    <w:rsid w:val="00D84B2E"/>
    <w:rsid w:val="00D86AE3"/>
    <w:rsid w:val="00D91E36"/>
    <w:rsid w:val="00D943AB"/>
    <w:rsid w:val="00D9656F"/>
    <w:rsid w:val="00DE548D"/>
    <w:rsid w:val="00DF7AFA"/>
    <w:rsid w:val="00E20B0C"/>
    <w:rsid w:val="00E264CF"/>
    <w:rsid w:val="00E352EF"/>
    <w:rsid w:val="00E367CD"/>
    <w:rsid w:val="00E36C81"/>
    <w:rsid w:val="00E371EE"/>
    <w:rsid w:val="00E37741"/>
    <w:rsid w:val="00E40528"/>
    <w:rsid w:val="00E52F75"/>
    <w:rsid w:val="00E90B91"/>
    <w:rsid w:val="00E91221"/>
    <w:rsid w:val="00EA35DB"/>
    <w:rsid w:val="00EB4715"/>
    <w:rsid w:val="00ED0D50"/>
    <w:rsid w:val="00EE4DAF"/>
    <w:rsid w:val="00EF528D"/>
    <w:rsid w:val="00F014DE"/>
    <w:rsid w:val="00F062D5"/>
    <w:rsid w:val="00F210B2"/>
    <w:rsid w:val="00F2537C"/>
    <w:rsid w:val="00F46ADC"/>
    <w:rsid w:val="00F56512"/>
    <w:rsid w:val="00F6313C"/>
    <w:rsid w:val="00F66D2E"/>
    <w:rsid w:val="00F67750"/>
    <w:rsid w:val="00F71B1B"/>
    <w:rsid w:val="00F80DC4"/>
    <w:rsid w:val="00F858C9"/>
    <w:rsid w:val="00F86615"/>
    <w:rsid w:val="00F93A01"/>
    <w:rsid w:val="00F97FCA"/>
    <w:rsid w:val="00FB0E56"/>
    <w:rsid w:val="00FB2A83"/>
    <w:rsid w:val="00FB504C"/>
    <w:rsid w:val="00FB7958"/>
    <w:rsid w:val="00FC4F6B"/>
    <w:rsid w:val="00FD46D6"/>
    <w:rsid w:val="00FF5FC9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4937C"/>
  <w15:chartTrackingRefBased/>
  <w15:docId w15:val="{6E299A09-874F-4D60-A504-191A4D3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uiPriority="6" w:qFormat="1"/>
    <w:lsdException w:name="heading 3" w:uiPriority="7" w:qFormat="1"/>
    <w:lsdException w:name="heading 4" w:uiPriority="8" w:qFormat="1"/>
    <w:lsdException w:name="heading 5" w:semiHidden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2" w:qFormat="1"/>
    <w:lsdException w:name="List Bullet 3" w:uiPriority="3" w:qFormat="1"/>
    <w:lsdException w:name="List Bullet 4" w:uiPriority="4" w:qFormat="1"/>
    <w:lsdException w:name="List Bullet 5" w:uiPriority="11" w:qFormat="1"/>
    <w:lsdException w:name="List Number 2" w:uiPriority="13" w:qFormat="1"/>
    <w:lsdException w:name="List Number 3" w:uiPriority="14" w:qFormat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8D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5"/>
    <w:qFormat/>
    <w:rsid w:val="00686D87"/>
    <w:pPr>
      <w:keepNext/>
      <w:keepLines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6"/>
    <w:qFormat/>
    <w:rsid w:val="00686D87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7"/>
    <w:qFormat/>
    <w:rsid w:val="00686D87"/>
    <w:pPr>
      <w:keepNext/>
      <w:keepLines/>
      <w:outlineLvl w:val="2"/>
    </w:pPr>
    <w:rPr>
      <w:rFonts w:eastAsiaTheme="majorEastAsia" w:cstheme="majorBidi"/>
      <w:u w:val="single"/>
    </w:rPr>
  </w:style>
  <w:style w:type="paragraph" w:styleId="Heading4">
    <w:name w:val="heading 4"/>
    <w:basedOn w:val="Normal"/>
    <w:next w:val="Normal"/>
    <w:link w:val="Heading4Char"/>
    <w:uiPriority w:val="8"/>
    <w:qFormat/>
    <w:rsid w:val="00686D87"/>
    <w:pPr>
      <w:keepNext/>
      <w:keepLines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9"/>
    <w:semiHidden/>
    <w:rsid w:val="00B828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264C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D00B5"/>
    <w:pPr>
      <w:spacing w:after="0" w:line="240" w:lineRule="auto"/>
    </w:pPr>
    <w:rPr>
      <w:szCs w:val="24"/>
    </w:rPr>
  </w:style>
  <w:style w:type="paragraph" w:customStyle="1" w:styleId="BoldTableText">
    <w:name w:val="Bold Table Text"/>
    <w:basedOn w:val="Normal"/>
    <w:uiPriority w:val="10"/>
    <w:qFormat/>
    <w:rsid w:val="00725A9B"/>
    <w:pPr>
      <w:spacing w:before="40" w:after="40"/>
    </w:pPr>
    <w:rPr>
      <w:b/>
    </w:rPr>
  </w:style>
  <w:style w:type="paragraph" w:styleId="ListBullet">
    <w:name w:val="List Bullet"/>
    <w:basedOn w:val="Normal"/>
    <w:uiPriority w:val="1"/>
    <w:qFormat/>
    <w:rsid w:val="00686D87"/>
    <w:pPr>
      <w:numPr>
        <w:numId w:val="1"/>
      </w:numPr>
    </w:pPr>
  </w:style>
  <w:style w:type="paragraph" w:styleId="ListBullet2">
    <w:name w:val="List Bullet 2"/>
    <w:basedOn w:val="Normal"/>
    <w:uiPriority w:val="2"/>
    <w:qFormat/>
    <w:rsid w:val="00686D87"/>
    <w:pPr>
      <w:numPr>
        <w:numId w:val="2"/>
      </w:numPr>
      <w:ind w:left="1077" w:hanging="357"/>
    </w:pPr>
  </w:style>
  <w:style w:type="paragraph" w:styleId="ListBullet3">
    <w:name w:val="List Bullet 3"/>
    <w:basedOn w:val="Normal"/>
    <w:uiPriority w:val="3"/>
    <w:qFormat/>
    <w:rsid w:val="00686D87"/>
    <w:pPr>
      <w:numPr>
        <w:numId w:val="3"/>
      </w:numPr>
    </w:pPr>
  </w:style>
  <w:style w:type="paragraph" w:styleId="ListBullet4">
    <w:name w:val="List Bullet 4"/>
    <w:basedOn w:val="Normal"/>
    <w:uiPriority w:val="4"/>
    <w:qFormat/>
    <w:rsid w:val="00686D87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5"/>
    <w:rsid w:val="00686D87"/>
    <w:rPr>
      <w:rFonts w:ascii="Arial" w:eastAsiaTheme="majorEastAsia" w:hAnsi="Arial" w:cstheme="majorBidi"/>
      <w:b/>
      <w:caps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686D87"/>
    <w:rPr>
      <w:rFonts w:ascii="Arial" w:eastAsiaTheme="majorEastAsia" w:hAnsi="Arial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686D87"/>
    <w:rPr>
      <w:rFonts w:ascii="Arial" w:eastAsiaTheme="majorEastAsia" w:hAnsi="Arial" w:cstheme="majorBidi"/>
      <w:sz w:val="20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8"/>
    <w:rsid w:val="00686D87"/>
    <w:rPr>
      <w:rFonts w:ascii="Arial" w:eastAsiaTheme="majorEastAsia" w:hAnsi="Arial" w:cstheme="majorBidi"/>
      <w:i/>
      <w:iCs/>
      <w:sz w:val="20"/>
      <w:szCs w:val="24"/>
    </w:rPr>
  </w:style>
  <w:style w:type="paragraph" w:styleId="ListBullet5">
    <w:name w:val="List Bullet 5"/>
    <w:aliases w:val="Table Bullet"/>
    <w:basedOn w:val="Normal"/>
    <w:uiPriority w:val="11"/>
    <w:qFormat/>
    <w:rsid w:val="00725A9B"/>
    <w:pPr>
      <w:numPr>
        <w:numId w:val="5"/>
      </w:numPr>
      <w:spacing w:before="40" w:after="40"/>
      <w:ind w:left="357" w:hanging="357"/>
      <w:contextualSpacing/>
    </w:pPr>
  </w:style>
  <w:style w:type="paragraph" w:styleId="ListNumber">
    <w:name w:val="List Number"/>
    <w:basedOn w:val="Normal"/>
    <w:uiPriority w:val="12"/>
    <w:qFormat/>
    <w:rsid w:val="003B5212"/>
    <w:pPr>
      <w:numPr>
        <w:numId w:val="6"/>
      </w:numPr>
    </w:pPr>
  </w:style>
  <w:style w:type="paragraph" w:styleId="ListNumber2">
    <w:name w:val="List Number 2"/>
    <w:basedOn w:val="Normal"/>
    <w:uiPriority w:val="13"/>
    <w:qFormat/>
    <w:rsid w:val="003B5212"/>
    <w:pPr>
      <w:numPr>
        <w:numId w:val="7"/>
      </w:numPr>
    </w:pPr>
  </w:style>
  <w:style w:type="paragraph" w:styleId="ListNumber3">
    <w:name w:val="List Number 3"/>
    <w:basedOn w:val="Normal"/>
    <w:uiPriority w:val="14"/>
    <w:qFormat/>
    <w:rsid w:val="003B5212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semiHidden/>
    <w:rsid w:val="00EF52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456"/>
    <w:rPr>
      <w:rFonts w:ascii="Arial" w:hAnsi="Arial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rsid w:val="00EF52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09C9"/>
    <w:rPr>
      <w:rFonts w:ascii="Arial" w:hAnsi="Arial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82816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paragraph" w:styleId="Title">
    <w:name w:val="Title"/>
    <w:basedOn w:val="Normal"/>
    <w:next w:val="Normal"/>
    <w:link w:val="TitleChar"/>
    <w:uiPriority w:val="20"/>
    <w:qFormat/>
    <w:rsid w:val="00D91E36"/>
    <w:pPr>
      <w:jc w:val="center"/>
    </w:pPr>
    <w:rPr>
      <w:rFonts w:eastAsiaTheme="minorEastAsia" w:cs="Arial"/>
      <w:b/>
      <w:sz w:val="48"/>
    </w:rPr>
  </w:style>
  <w:style w:type="character" w:customStyle="1" w:styleId="TitleChar">
    <w:name w:val="Title Char"/>
    <w:basedOn w:val="DefaultParagraphFont"/>
    <w:link w:val="Title"/>
    <w:uiPriority w:val="20"/>
    <w:rsid w:val="002E48D3"/>
    <w:rPr>
      <w:rFonts w:eastAsiaTheme="minorEastAsia" w:cs="Arial"/>
      <w:b/>
      <w:sz w:val="48"/>
    </w:rPr>
  </w:style>
  <w:style w:type="table" w:styleId="TableGridLight">
    <w:name w:val="Grid Table Light"/>
    <w:basedOn w:val="TableNormal"/>
    <w:uiPriority w:val="40"/>
    <w:rsid w:val="006367B2"/>
    <w:pPr>
      <w:spacing w:after="0" w:line="240" w:lineRule="auto"/>
    </w:pPr>
    <w:rPr>
      <w:rFonts w:eastAsiaTheme="minorEastAsia" w:cs="Arial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Text">
    <w:name w:val="Table Text"/>
    <w:basedOn w:val="Normal"/>
    <w:uiPriority w:val="9"/>
    <w:qFormat/>
    <w:rsid w:val="00725A9B"/>
    <w:pPr>
      <w:spacing w:before="40" w:after="40"/>
    </w:pPr>
    <w:rPr>
      <w:rFonts w:eastAsiaTheme="minorEastAsia" w:cs="Arial"/>
    </w:rPr>
  </w:style>
  <w:style w:type="character" w:customStyle="1" w:styleId="UnderlineText">
    <w:name w:val="Underline Text"/>
    <w:basedOn w:val="DefaultParagraphFont"/>
    <w:uiPriority w:val="15"/>
    <w:qFormat/>
    <w:rsid w:val="00E40528"/>
    <w:rPr>
      <w:rFonts w:ascii="Arial" w:hAnsi="Arial"/>
      <w:sz w:val="20"/>
      <w:u w:val="single"/>
    </w:rPr>
  </w:style>
  <w:style w:type="character" w:customStyle="1" w:styleId="BoldText">
    <w:name w:val="Bold Text"/>
    <w:basedOn w:val="DefaultParagraphFont"/>
    <w:uiPriority w:val="16"/>
    <w:qFormat/>
    <w:rsid w:val="00E40528"/>
    <w:rPr>
      <w:rFonts w:ascii="Arial" w:hAnsi="Arial"/>
      <w:b/>
      <w:sz w:val="20"/>
    </w:rPr>
  </w:style>
  <w:style w:type="character" w:customStyle="1" w:styleId="ItaliciseText">
    <w:name w:val="Italicise Text"/>
    <w:basedOn w:val="DefaultParagraphFont"/>
    <w:uiPriority w:val="17"/>
    <w:qFormat/>
    <w:rsid w:val="000756EE"/>
    <w:rPr>
      <w:rFonts w:ascii="Arial" w:hAnsi="Arial"/>
      <w:i/>
      <w:sz w:val="20"/>
    </w:rPr>
  </w:style>
  <w:style w:type="paragraph" w:customStyle="1" w:styleId="IndentText127">
    <w:name w:val="Indent Text 1.27"/>
    <w:basedOn w:val="Normal"/>
    <w:next w:val="Normal"/>
    <w:uiPriority w:val="19"/>
    <w:qFormat/>
    <w:rsid w:val="00227817"/>
    <w:pPr>
      <w:ind w:left="720"/>
    </w:pPr>
  </w:style>
  <w:style w:type="paragraph" w:customStyle="1" w:styleId="IndentText63">
    <w:name w:val="Indent Text .63"/>
    <w:basedOn w:val="Normal"/>
    <w:next w:val="Normal"/>
    <w:uiPriority w:val="18"/>
    <w:qFormat/>
    <w:rsid w:val="002E48D3"/>
    <w:pPr>
      <w:ind w:left="357"/>
    </w:pPr>
  </w:style>
  <w:style w:type="paragraph" w:customStyle="1" w:styleId="FooterArial9">
    <w:name w:val="Footer Arial 9"/>
    <w:basedOn w:val="Normal"/>
    <w:next w:val="Normal"/>
    <w:uiPriority w:val="22"/>
    <w:qFormat/>
    <w:rsid w:val="002E48D3"/>
    <w:pPr>
      <w:jc w:val="center"/>
    </w:pPr>
    <w:rPr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B1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dvancehealthcare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3d92bc-79d3-48cd-af9f-293c4411094f">
      <Terms xmlns="http://schemas.microsoft.com/office/infopath/2007/PartnerControls"/>
    </lcf76f155ced4ddcb4097134ff3c332f>
    <TaxCatchAll xmlns="1b490a5c-2248-4fbe-8a03-a1b100c6b5e0" xsi:nil="true"/>
    <_Flow_SignoffStatus xmlns="553d92bc-79d3-48cd-af9f-293c4411094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A7B31ED158240A3AE8C18FC46F66D" ma:contentTypeVersion="19" ma:contentTypeDescription="Create a new document." ma:contentTypeScope="" ma:versionID="55133104f1f861981f318f22f28e4ca3">
  <xsd:schema xmlns:xsd="http://www.w3.org/2001/XMLSchema" xmlns:xs="http://www.w3.org/2001/XMLSchema" xmlns:p="http://schemas.microsoft.com/office/2006/metadata/properties" xmlns:ns2="553d92bc-79d3-48cd-af9f-293c4411094f" xmlns:ns3="1b490a5c-2248-4fbe-8a03-a1b100c6b5e0" targetNamespace="http://schemas.microsoft.com/office/2006/metadata/properties" ma:root="true" ma:fieldsID="5c64de14ae88274ae1f1cbdfe85b3576" ns2:_="" ns3:_="">
    <xsd:import namespace="553d92bc-79d3-48cd-af9f-293c4411094f"/>
    <xsd:import namespace="1b490a5c-2248-4fbe-8a03-a1b100c6b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d92bc-79d3-48cd-af9f-293c44110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ff8832d-b08e-4606-8544-dcda57453b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90a5c-2248-4fbe-8a03-a1b100c6b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c9cc85-4cbd-4bd5-a7ac-61a10071ade9}" ma:internalName="TaxCatchAll" ma:showField="CatchAllData" ma:web="1b490a5c-2248-4fbe-8a03-a1b100c6b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20A155-1202-4096-970F-5D56C3526009}">
  <ds:schemaRefs>
    <ds:schemaRef ds:uri="http://schemas.microsoft.com/office/2006/metadata/properties"/>
    <ds:schemaRef ds:uri="http://schemas.microsoft.com/office/infopath/2007/PartnerControls"/>
    <ds:schemaRef ds:uri="553d92bc-79d3-48cd-af9f-293c4411094f"/>
    <ds:schemaRef ds:uri="1b490a5c-2248-4fbe-8a03-a1b100c6b5e0"/>
  </ds:schemaRefs>
</ds:datastoreItem>
</file>

<file path=customXml/itemProps2.xml><?xml version="1.0" encoding="utf-8"?>
<ds:datastoreItem xmlns:ds="http://schemas.openxmlformats.org/officeDocument/2006/customXml" ds:itemID="{7581791C-3B16-4B5E-9813-F873C851F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d92bc-79d3-48cd-af9f-293c4411094f"/>
    <ds:schemaRef ds:uri="1b490a5c-2248-4fbe-8a03-a1b100c6b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7BC20A-466A-4130-88CD-3387539354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Williams</dc:creator>
  <cp:keywords/>
  <dc:description/>
  <cp:lastModifiedBy>Lachlan Richards</cp:lastModifiedBy>
  <cp:revision>14</cp:revision>
  <cp:lastPrinted>2023-06-06T06:37:00Z</cp:lastPrinted>
  <dcterms:created xsi:type="dcterms:W3CDTF">2023-07-17T01:43:00Z</dcterms:created>
  <dcterms:modified xsi:type="dcterms:W3CDTF">2024-02-12T04:00:00Z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28400</vt:r8>
  </property>
  <property fmtid="{D5CDD505-2E9C-101B-9397-08002B2CF9AE}" pid="3" name="ContentTypeId">
    <vt:lpwstr>0x01010004BA7B31ED158240A3AE8C18FC46F66D</vt:lpwstr>
  </property>
  <property fmtid="{D5CDD505-2E9C-101B-9397-08002B2CF9AE}" pid="4" name="MediaServiceImageTags">
    <vt:lpwstr/>
  </property>
</Properties>
</file>